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C034B" w14:textId="6DC03CCD" w:rsidR="000541E9" w:rsidRDefault="000541E9" w:rsidP="00760573">
      <w:pPr>
        <w:ind w:left="-5"/>
      </w:pPr>
    </w:p>
    <w:p w14:paraId="02E96DC1" w14:textId="50243118" w:rsidR="00966990" w:rsidRDefault="00966990" w:rsidP="00760573">
      <w:pPr>
        <w:ind w:left="-5"/>
      </w:pPr>
    </w:p>
    <w:p w14:paraId="177C5777" w14:textId="77777777" w:rsidR="00966990" w:rsidRDefault="00966990" w:rsidP="00760573">
      <w:pPr>
        <w:ind w:left="-5"/>
      </w:pPr>
    </w:p>
    <w:p w14:paraId="6692AF2F" w14:textId="08A33EFB" w:rsidR="00760573" w:rsidRDefault="00F8034E" w:rsidP="00DB5612">
      <w:pPr>
        <w:ind w:left="-5"/>
      </w:pPr>
      <w:r>
        <w:t xml:space="preserve">THE </w:t>
      </w:r>
      <w:r w:rsidR="00793F3C">
        <w:t xml:space="preserve">REGULAR </w:t>
      </w:r>
      <w:r w:rsidR="00386724">
        <w:t>SESSION</w:t>
      </w:r>
      <w:r>
        <w:t xml:space="preserve"> OF </w:t>
      </w:r>
      <w:r w:rsidR="00760573">
        <w:t>THE REIDSVILLE CITY COUNCIL WILL BE CONDUCTE</w:t>
      </w:r>
      <w:r w:rsidR="00DB5612">
        <w:t xml:space="preserve">D ON MONDAY, </w:t>
      </w:r>
      <w:r w:rsidR="0092570F">
        <w:t xml:space="preserve">MAY </w:t>
      </w:r>
      <w:r w:rsidR="00793F3C">
        <w:t>13</w:t>
      </w:r>
      <w:r w:rsidR="00DB5612">
        <w:t>, 2019</w:t>
      </w:r>
      <w:r>
        <w:t>.</w:t>
      </w:r>
      <w:r w:rsidR="00760573">
        <w:t xml:space="preserve"> THE LOCATION OF THIS MEETING WILL BE AT 130 SOUTH MAIN STREET IN THE COUNCIL CHAMBERS</w:t>
      </w:r>
      <w:r w:rsidR="00103D7D">
        <w:t xml:space="preserve"> AT 5PM.</w:t>
      </w:r>
    </w:p>
    <w:p w14:paraId="24579AD5" w14:textId="77777777" w:rsidR="00760573" w:rsidRDefault="00760573" w:rsidP="00760573">
      <w:pPr>
        <w:spacing w:after="159" w:line="259" w:lineRule="auto"/>
        <w:ind w:left="0" w:firstLine="0"/>
      </w:pPr>
      <w:r>
        <w:rPr>
          <w:u w:val="single" w:color="000000"/>
        </w:rPr>
        <w:t>AGENDA:</w:t>
      </w:r>
      <w:r>
        <w:t xml:space="preserve">  </w:t>
      </w:r>
    </w:p>
    <w:p w14:paraId="4FDBA16A" w14:textId="77777777" w:rsidR="00760573" w:rsidRDefault="00760573" w:rsidP="00760573">
      <w:pPr>
        <w:ind w:left="-5"/>
      </w:pPr>
      <w:r>
        <w:t xml:space="preserve">WELCOME OF GUEST, PRAYER, PLEDGE OF ALLEGIANCE </w:t>
      </w:r>
    </w:p>
    <w:p w14:paraId="37CC36A6" w14:textId="77777777" w:rsidR="00760573" w:rsidRDefault="00760573" w:rsidP="00760573">
      <w:pPr>
        <w:spacing w:after="162" w:line="259" w:lineRule="auto"/>
        <w:ind w:left="0" w:firstLine="0"/>
      </w:pPr>
      <w:r>
        <w:t xml:space="preserve"> </w:t>
      </w:r>
    </w:p>
    <w:p w14:paraId="305961A9" w14:textId="3C55D814" w:rsidR="00760573" w:rsidRDefault="00760573" w:rsidP="00760573">
      <w:pPr>
        <w:numPr>
          <w:ilvl w:val="0"/>
          <w:numId w:val="1"/>
        </w:numPr>
        <w:spacing w:after="0"/>
        <w:ind w:hanging="360"/>
      </w:pPr>
      <w:r>
        <w:t xml:space="preserve">PUBLIC COMMENT: This is the time set aside during our regularly scheduled meeting for our citizens to comment on matters. We welcome and appreciate your comments.  Our purpose is to listen to what you tell us, and we will certainly take any comments under consideration.  Please be advised that replies may not be made immediately to your statements.  Comments are limited to 10(ten) minutes per person, and order must be maintained.  </w:t>
      </w:r>
    </w:p>
    <w:p w14:paraId="700464B0" w14:textId="77777777" w:rsidR="00760573" w:rsidRDefault="00760573" w:rsidP="00760573">
      <w:pPr>
        <w:spacing w:after="4" w:line="259" w:lineRule="auto"/>
        <w:ind w:left="720" w:firstLine="0"/>
      </w:pPr>
      <w:r>
        <w:t xml:space="preserve"> </w:t>
      </w:r>
    </w:p>
    <w:p w14:paraId="73979B09" w14:textId="283C3B0A" w:rsidR="00760573" w:rsidRDefault="00760573" w:rsidP="00760573">
      <w:pPr>
        <w:numPr>
          <w:ilvl w:val="0"/>
          <w:numId w:val="1"/>
        </w:numPr>
        <w:ind w:hanging="360"/>
      </w:pPr>
      <w:r>
        <w:t xml:space="preserve">VOTE ON LAST MONTHS MINUTES </w:t>
      </w:r>
    </w:p>
    <w:p w14:paraId="1A23A614" w14:textId="77777777" w:rsidR="00760573" w:rsidRDefault="00760573" w:rsidP="00760573">
      <w:pPr>
        <w:spacing w:after="161" w:line="259" w:lineRule="auto"/>
        <w:ind w:left="0" w:firstLine="0"/>
      </w:pPr>
      <w:r>
        <w:t xml:space="preserve"> </w:t>
      </w:r>
    </w:p>
    <w:p w14:paraId="64A6FFD7" w14:textId="40F5715E" w:rsidR="00760573" w:rsidRDefault="00760573" w:rsidP="00760573">
      <w:pPr>
        <w:numPr>
          <w:ilvl w:val="0"/>
          <w:numId w:val="1"/>
        </w:numPr>
        <w:spacing w:after="0"/>
        <w:ind w:hanging="360"/>
      </w:pPr>
      <w:r>
        <w:t xml:space="preserve">DEPARTMENT SUPERVISIORS- MONTHLY REPORTS  </w:t>
      </w:r>
    </w:p>
    <w:p w14:paraId="75312341" w14:textId="77777777" w:rsidR="00760573" w:rsidRDefault="00760573" w:rsidP="00760573">
      <w:pPr>
        <w:pStyle w:val="ListParagraph"/>
      </w:pPr>
    </w:p>
    <w:p w14:paraId="230AECF4" w14:textId="12ECCE50" w:rsidR="00760573" w:rsidRDefault="00760573" w:rsidP="00760573">
      <w:pPr>
        <w:spacing w:after="0"/>
      </w:pPr>
      <w:r>
        <w:t>OLD BUSINESS</w:t>
      </w:r>
    </w:p>
    <w:p w14:paraId="0CF6029C" w14:textId="217B1D37" w:rsidR="005168AA" w:rsidRDefault="00AF6B4A" w:rsidP="00453F22">
      <w:pPr>
        <w:pStyle w:val="ListParagraph"/>
        <w:numPr>
          <w:ilvl w:val="1"/>
          <w:numId w:val="1"/>
        </w:numPr>
      </w:pPr>
      <w:r>
        <w:t>Dilapidated Buildings</w:t>
      </w:r>
    </w:p>
    <w:p w14:paraId="52F6C1A6" w14:textId="26828C45" w:rsidR="00A24EF6" w:rsidRDefault="00A24EF6" w:rsidP="0092570F">
      <w:pPr>
        <w:pStyle w:val="ListParagraph"/>
        <w:numPr>
          <w:ilvl w:val="1"/>
          <w:numId w:val="1"/>
        </w:numPr>
      </w:pPr>
      <w:r>
        <w:t>Red Zone – School Zone Monitoring</w:t>
      </w:r>
    </w:p>
    <w:p w14:paraId="794C05B6" w14:textId="3DC20794" w:rsidR="0092570F" w:rsidRDefault="0092570F" w:rsidP="0092570F">
      <w:pPr>
        <w:pStyle w:val="ListParagraph"/>
        <w:numPr>
          <w:ilvl w:val="1"/>
          <w:numId w:val="1"/>
        </w:numPr>
      </w:pPr>
      <w:r>
        <w:t xml:space="preserve">Sprayfield </w:t>
      </w:r>
    </w:p>
    <w:p w14:paraId="37FAA85B" w14:textId="77777777" w:rsidR="00A24EF6" w:rsidRDefault="00A24EF6" w:rsidP="00A24EF6">
      <w:pPr>
        <w:spacing w:after="0"/>
        <w:ind w:left="0" w:firstLine="0"/>
      </w:pPr>
    </w:p>
    <w:p w14:paraId="5D3B1F20" w14:textId="77777777" w:rsidR="00A24EF6" w:rsidRDefault="00A24EF6" w:rsidP="00A24EF6">
      <w:pPr>
        <w:spacing w:after="0"/>
        <w:ind w:left="0" w:firstLine="0"/>
      </w:pPr>
    </w:p>
    <w:p w14:paraId="15362C55" w14:textId="5AC89CFB" w:rsidR="00760573" w:rsidRDefault="00760573" w:rsidP="00A24EF6">
      <w:pPr>
        <w:spacing w:after="0"/>
        <w:ind w:left="0" w:firstLine="0"/>
      </w:pPr>
      <w:r>
        <w:t>NEW BUSINESS</w:t>
      </w:r>
    </w:p>
    <w:p w14:paraId="6CBB4503" w14:textId="03A702E7" w:rsidR="00FC0B12" w:rsidRDefault="003A5AEF" w:rsidP="0092570F">
      <w:pPr>
        <w:pStyle w:val="ListParagraph"/>
        <w:numPr>
          <w:ilvl w:val="0"/>
          <w:numId w:val="3"/>
        </w:numPr>
        <w:spacing w:after="0"/>
      </w:pPr>
      <w:bookmarkStart w:id="0" w:name="_Hlk2258336"/>
      <w:r>
        <w:t xml:space="preserve">              </w:t>
      </w:r>
      <w:bookmarkEnd w:id="0"/>
      <w:r w:rsidR="00A24EF6">
        <w:tab/>
      </w:r>
      <w:r w:rsidR="000160CD">
        <w:t>Nominate Ronnie McCall to Reidsville Airport Authority</w:t>
      </w:r>
    </w:p>
    <w:p w14:paraId="3E15F2E2" w14:textId="5CBC5E60" w:rsidR="001977F0" w:rsidRDefault="00FC0B12" w:rsidP="0092570F">
      <w:pPr>
        <w:pStyle w:val="ListParagraph"/>
        <w:numPr>
          <w:ilvl w:val="0"/>
          <w:numId w:val="3"/>
        </w:numPr>
        <w:spacing w:after="0"/>
      </w:pPr>
      <w:r>
        <w:t xml:space="preserve">               </w:t>
      </w:r>
      <w:r w:rsidR="001977F0">
        <w:t>The City of Reidsville will be closed May 27</w:t>
      </w:r>
      <w:r w:rsidR="001977F0" w:rsidRPr="001977F0">
        <w:rPr>
          <w:vertAlign w:val="superscript"/>
        </w:rPr>
        <w:t>th</w:t>
      </w:r>
      <w:r w:rsidR="001977F0">
        <w:t xml:space="preserve"> in observance of Memorial Day</w:t>
      </w:r>
    </w:p>
    <w:p w14:paraId="215FF68F" w14:textId="188BFD66" w:rsidR="00E15309" w:rsidRPr="008104A9" w:rsidRDefault="001977F0" w:rsidP="0092570F">
      <w:pPr>
        <w:pStyle w:val="ListParagraph"/>
        <w:numPr>
          <w:ilvl w:val="0"/>
          <w:numId w:val="3"/>
        </w:numPr>
        <w:spacing w:after="0"/>
        <w:rPr>
          <w:sz w:val="16"/>
          <w:szCs w:val="16"/>
        </w:rPr>
      </w:pPr>
      <w:r>
        <w:t xml:space="preserve">               </w:t>
      </w:r>
      <w:r w:rsidR="00FC0B12">
        <w:t xml:space="preserve">City Hall </w:t>
      </w:r>
      <w:r w:rsidR="008104A9">
        <w:t xml:space="preserve">will </w:t>
      </w:r>
      <w:r w:rsidR="00FC0B12">
        <w:t xml:space="preserve">close to visitors </w:t>
      </w:r>
      <w:r>
        <w:t xml:space="preserve">at noon </w:t>
      </w:r>
      <w:r w:rsidR="008104A9">
        <w:t>on</w:t>
      </w:r>
      <w:r w:rsidR="00FC0B12">
        <w:t xml:space="preserve"> June 28</w:t>
      </w:r>
      <w:r w:rsidR="00FC0B12" w:rsidRPr="00FC0B12">
        <w:rPr>
          <w:vertAlign w:val="superscript"/>
        </w:rPr>
        <w:t>th</w:t>
      </w:r>
      <w:r w:rsidR="00FC0B12">
        <w:t xml:space="preserve"> for Year End</w:t>
      </w:r>
      <w:r w:rsidR="008104A9">
        <w:t xml:space="preserve"> – </w:t>
      </w:r>
      <w:r w:rsidR="008104A9" w:rsidRPr="008104A9">
        <w:rPr>
          <w:sz w:val="16"/>
          <w:szCs w:val="16"/>
        </w:rPr>
        <w:t>Phones will still be answered</w:t>
      </w:r>
    </w:p>
    <w:p w14:paraId="428787E0" w14:textId="2C3B3DA7" w:rsidR="00023951" w:rsidRDefault="00BF245E" w:rsidP="0092570F">
      <w:pPr>
        <w:pStyle w:val="ListParagraph"/>
        <w:numPr>
          <w:ilvl w:val="0"/>
          <w:numId w:val="3"/>
        </w:numPr>
        <w:spacing w:after="0"/>
      </w:pPr>
      <w:r>
        <w:t xml:space="preserve">               Brown Implement Quote for Suction Filter</w:t>
      </w:r>
    </w:p>
    <w:p w14:paraId="77B8EAB5" w14:textId="1BA3AA32" w:rsidR="002C3C4B" w:rsidRDefault="002C3C4B" w:rsidP="0092570F">
      <w:pPr>
        <w:pStyle w:val="ListParagraph"/>
        <w:numPr>
          <w:ilvl w:val="0"/>
          <w:numId w:val="3"/>
        </w:numPr>
        <w:spacing w:after="0"/>
      </w:pPr>
      <w:r>
        <w:t xml:space="preserve">               Recreation</w:t>
      </w:r>
    </w:p>
    <w:p w14:paraId="70C50CBD" w14:textId="3607F145" w:rsidR="00B20C0A" w:rsidRDefault="00B20C0A" w:rsidP="0092570F">
      <w:pPr>
        <w:pStyle w:val="ListParagraph"/>
        <w:numPr>
          <w:ilvl w:val="0"/>
          <w:numId w:val="3"/>
        </w:numPr>
        <w:spacing w:after="0"/>
      </w:pPr>
      <w:r>
        <w:t xml:space="preserve">               Hofstadter &amp; Associates Saturday, June 20</w:t>
      </w:r>
      <w:r w:rsidRPr="00B20C0A">
        <w:rPr>
          <w:vertAlign w:val="superscript"/>
        </w:rPr>
        <w:t>th</w:t>
      </w:r>
      <w:r>
        <w:t xml:space="preserve"> 6:30pm RSVP to Gina by 06/07/2019</w:t>
      </w:r>
      <w:bookmarkStart w:id="1" w:name="_GoBack"/>
      <w:bookmarkEnd w:id="1"/>
    </w:p>
    <w:p w14:paraId="6CF8B74A" w14:textId="77777777" w:rsidR="000B02D9" w:rsidRDefault="000B02D9" w:rsidP="00ED1001">
      <w:pPr>
        <w:pStyle w:val="ListParagraph"/>
        <w:spacing w:after="0"/>
        <w:ind w:firstLine="0"/>
      </w:pPr>
    </w:p>
    <w:p w14:paraId="0CDA6EB4" w14:textId="1A0EBD79" w:rsidR="00FB28D4" w:rsidRDefault="00DE1128" w:rsidP="00A5255A">
      <w:pPr>
        <w:pStyle w:val="ListParagraph"/>
        <w:spacing w:after="0"/>
        <w:ind w:firstLine="0"/>
      </w:pPr>
      <w:r>
        <w:t xml:space="preserve"> </w:t>
      </w:r>
    </w:p>
    <w:p w14:paraId="450C7EE5" w14:textId="4BE6AD04" w:rsidR="00DE1128" w:rsidRDefault="00DE1128" w:rsidP="00FB28D4">
      <w:pPr>
        <w:spacing w:after="0"/>
        <w:ind w:left="0" w:firstLine="0"/>
      </w:pPr>
      <w:r>
        <w:t xml:space="preserve">       </w:t>
      </w:r>
    </w:p>
    <w:p w14:paraId="62401821" w14:textId="77777777" w:rsidR="00D4427C" w:rsidRDefault="00D4427C" w:rsidP="00DE1128">
      <w:pPr>
        <w:spacing w:after="0"/>
        <w:ind w:left="0" w:firstLine="0"/>
      </w:pPr>
    </w:p>
    <w:p w14:paraId="49B3B48D" w14:textId="7B5BDD47" w:rsidR="00D358A7" w:rsidRDefault="003B1388" w:rsidP="003B1388">
      <w:pPr>
        <w:pStyle w:val="ListParagraph"/>
        <w:spacing w:after="0"/>
        <w:ind w:firstLine="0"/>
      </w:pPr>
      <w:r>
        <w:tab/>
      </w:r>
      <w:r>
        <w:tab/>
        <w:t xml:space="preserve">             </w:t>
      </w:r>
    </w:p>
    <w:p w14:paraId="47A31708" w14:textId="013EBDD3" w:rsidR="001A33EA" w:rsidRDefault="001A33EA" w:rsidP="00573608">
      <w:pPr>
        <w:pStyle w:val="ListParagraph"/>
        <w:spacing w:after="0"/>
        <w:ind w:firstLine="0"/>
      </w:pPr>
    </w:p>
    <w:p w14:paraId="404A207B" w14:textId="77777777" w:rsidR="001A33EA" w:rsidRDefault="001A33EA" w:rsidP="00E43643">
      <w:pPr>
        <w:spacing w:after="0"/>
      </w:pPr>
    </w:p>
    <w:p w14:paraId="68297E6C" w14:textId="77777777" w:rsidR="00103D7D" w:rsidRDefault="00103D7D" w:rsidP="00103D7D">
      <w:pPr>
        <w:pStyle w:val="ListParagraph"/>
        <w:spacing w:after="0"/>
        <w:ind w:firstLine="0"/>
      </w:pPr>
    </w:p>
    <w:p w14:paraId="31E03DF4" w14:textId="77777777" w:rsidR="00EF0642" w:rsidRDefault="00EF0642" w:rsidP="00EF0642">
      <w:pPr>
        <w:pStyle w:val="ListParagraph"/>
        <w:spacing w:after="0"/>
        <w:ind w:firstLine="0"/>
      </w:pPr>
    </w:p>
    <w:p w14:paraId="497423D6" w14:textId="4B484E52" w:rsidR="0064057B" w:rsidRDefault="003F695C" w:rsidP="0064057B">
      <w:pPr>
        <w:spacing w:after="0"/>
        <w:ind w:left="0" w:firstLine="0"/>
      </w:pPr>
      <w:r>
        <w:t>EXECUTIVE SESSION</w:t>
      </w:r>
      <w:r w:rsidR="006067E2">
        <w:t xml:space="preserve"> </w:t>
      </w:r>
      <w:r w:rsidR="00A92B30">
        <w:t>–</w:t>
      </w:r>
      <w:r w:rsidR="006067E2">
        <w:t xml:space="preserve"> PERSONNEL</w:t>
      </w:r>
      <w:r w:rsidR="00A92B30">
        <w:t>/REAL ESTATE</w:t>
      </w:r>
    </w:p>
    <w:p w14:paraId="2A4657DB" w14:textId="77777777" w:rsidR="0064057B" w:rsidRDefault="0064057B" w:rsidP="0064057B">
      <w:pPr>
        <w:spacing w:after="0"/>
        <w:ind w:left="0" w:firstLine="0"/>
      </w:pPr>
    </w:p>
    <w:p w14:paraId="2E9B7951" w14:textId="77777777" w:rsidR="006C3F01" w:rsidRDefault="006C3F01"/>
    <w:sectPr w:rsidR="006C3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59318B"/>
    <w:multiLevelType w:val="hybridMultilevel"/>
    <w:tmpl w:val="D05C1156"/>
    <w:lvl w:ilvl="0" w:tplc="85A0DB72">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C0AA818">
      <w:start w:val="1"/>
      <w:numFmt w:val="decimal"/>
      <w:lvlText w:val="%2."/>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F18076A">
      <w:start w:val="1"/>
      <w:numFmt w:val="lowerRoman"/>
      <w:lvlText w:val="%3"/>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66C82D2">
      <w:start w:val="1"/>
      <w:numFmt w:val="decimal"/>
      <w:lvlText w:val="%4"/>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270D85C">
      <w:start w:val="1"/>
      <w:numFmt w:val="lowerLetter"/>
      <w:lvlText w:val="%5"/>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576FA16">
      <w:start w:val="1"/>
      <w:numFmt w:val="lowerRoman"/>
      <w:lvlText w:val="%6"/>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C8E4C92">
      <w:start w:val="1"/>
      <w:numFmt w:val="decimal"/>
      <w:lvlText w:val="%7"/>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D740D6A">
      <w:start w:val="1"/>
      <w:numFmt w:val="lowerLetter"/>
      <w:lvlText w:val="%8"/>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1B219A4">
      <w:start w:val="1"/>
      <w:numFmt w:val="lowerRoman"/>
      <w:lvlText w:val="%9"/>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9CA102C"/>
    <w:multiLevelType w:val="hybridMultilevel"/>
    <w:tmpl w:val="41583F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907C96"/>
    <w:multiLevelType w:val="hybridMultilevel"/>
    <w:tmpl w:val="05004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573"/>
    <w:rsid w:val="000160CD"/>
    <w:rsid w:val="00023951"/>
    <w:rsid w:val="000435E2"/>
    <w:rsid w:val="000541E9"/>
    <w:rsid w:val="000564A6"/>
    <w:rsid w:val="000913AD"/>
    <w:rsid w:val="000A3B25"/>
    <w:rsid w:val="000B02D9"/>
    <w:rsid w:val="000B5CFC"/>
    <w:rsid w:val="00103D7D"/>
    <w:rsid w:val="00106103"/>
    <w:rsid w:val="00120F23"/>
    <w:rsid w:val="001663AF"/>
    <w:rsid w:val="00194B21"/>
    <w:rsid w:val="001977F0"/>
    <w:rsid w:val="001A33EA"/>
    <w:rsid w:val="00207D2D"/>
    <w:rsid w:val="00273A74"/>
    <w:rsid w:val="00281BEF"/>
    <w:rsid w:val="002909E7"/>
    <w:rsid w:val="00297A14"/>
    <w:rsid w:val="002C3C4B"/>
    <w:rsid w:val="00312B07"/>
    <w:rsid w:val="00332438"/>
    <w:rsid w:val="00362F3A"/>
    <w:rsid w:val="0036732D"/>
    <w:rsid w:val="00386724"/>
    <w:rsid w:val="003A5AEF"/>
    <w:rsid w:val="003B1388"/>
    <w:rsid w:val="003F1266"/>
    <w:rsid w:val="003F4242"/>
    <w:rsid w:val="003F695C"/>
    <w:rsid w:val="00453F22"/>
    <w:rsid w:val="004703D3"/>
    <w:rsid w:val="004A37FF"/>
    <w:rsid w:val="004A3B1D"/>
    <w:rsid w:val="004C7ECF"/>
    <w:rsid w:val="004F2B73"/>
    <w:rsid w:val="005168AA"/>
    <w:rsid w:val="005216C9"/>
    <w:rsid w:val="00573608"/>
    <w:rsid w:val="00583F6E"/>
    <w:rsid w:val="00595575"/>
    <w:rsid w:val="005A5A07"/>
    <w:rsid w:val="006067E2"/>
    <w:rsid w:val="0063065C"/>
    <w:rsid w:val="0064057B"/>
    <w:rsid w:val="0069132A"/>
    <w:rsid w:val="006C3F01"/>
    <w:rsid w:val="006F0C3F"/>
    <w:rsid w:val="006F3FF6"/>
    <w:rsid w:val="007516B8"/>
    <w:rsid w:val="007529C0"/>
    <w:rsid w:val="00752B83"/>
    <w:rsid w:val="00760573"/>
    <w:rsid w:val="00762183"/>
    <w:rsid w:val="00793F3C"/>
    <w:rsid w:val="007D29EC"/>
    <w:rsid w:val="007E68B4"/>
    <w:rsid w:val="00803B59"/>
    <w:rsid w:val="008104A9"/>
    <w:rsid w:val="0084287F"/>
    <w:rsid w:val="008B1ECC"/>
    <w:rsid w:val="008D48E4"/>
    <w:rsid w:val="008F1D00"/>
    <w:rsid w:val="008F5D8B"/>
    <w:rsid w:val="0092570F"/>
    <w:rsid w:val="00942659"/>
    <w:rsid w:val="009442A7"/>
    <w:rsid w:val="00966990"/>
    <w:rsid w:val="009C2BDD"/>
    <w:rsid w:val="009D3BC7"/>
    <w:rsid w:val="009D768E"/>
    <w:rsid w:val="00A16541"/>
    <w:rsid w:val="00A24EF6"/>
    <w:rsid w:val="00A4659E"/>
    <w:rsid w:val="00A5255A"/>
    <w:rsid w:val="00A722A7"/>
    <w:rsid w:val="00A92B30"/>
    <w:rsid w:val="00A96457"/>
    <w:rsid w:val="00AC7F39"/>
    <w:rsid w:val="00AF6B4A"/>
    <w:rsid w:val="00B03588"/>
    <w:rsid w:val="00B20C0A"/>
    <w:rsid w:val="00B57803"/>
    <w:rsid w:val="00B76A7B"/>
    <w:rsid w:val="00B83580"/>
    <w:rsid w:val="00BB0A7F"/>
    <w:rsid w:val="00BC1BEB"/>
    <w:rsid w:val="00BD4CF7"/>
    <w:rsid w:val="00BD769C"/>
    <w:rsid w:val="00BF245E"/>
    <w:rsid w:val="00C25B43"/>
    <w:rsid w:val="00C303FC"/>
    <w:rsid w:val="00C405E6"/>
    <w:rsid w:val="00C42BAF"/>
    <w:rsid w:val="00C4465E"/>
    <w:rsid w:val="00C447A1"/>
    <w:rsid w:val="00C66C9E"/>
    <w:rsid w:val="00C813D7"/>
    <w:rsid w:val="00C95777"/>
    <w:rsid w:val="00CA7970"/>
    <w:rsid w:val="00CB1C64"/>
    <w:rsid w:val="00CE2469"/>
    <w:rsid w:val="00D358A7"/>
    <w:rsid w:val="00D4427C"/>
    <w:rsid w:val="00D729FD"/>
    <w:rsid w:val="00D73AF9"/>
    <w:rsid w:val="00D7525E"/>
    <w:rsid w:val="00DB5612"/>
    <w:rsid w:val="00DB7F33"/>
    <w:rsid w:val="00DC1376"/>
    <w:rsid w:val="00DE1128"/>
    <w:rsid w:val="00DE55B5"/>
    <w:rsid w:val="00E06E71"/>
    <w:rsid w:val="00E15309"/>
    <w:rsid w:val="00E217C3"/>
    <w:rsid w:val="00E4317E"/>
    <w:rsid w:val="00E43643"/>
    <w:rsid w:val="00E53344"/>
    <w:rsid w:val="00E7586E"/>
    <w:rsid w:val="00E9040E"/>
    <w:rsid w:val="00EA5DC5"/>
    <w:rsid w:val="00EC04D3"/>
    <w:rsid w:val="00EC5FA7"/>
    <w:rsid w:val="00ED1001"/>
    <w:rsid w:val="00EF0642"/>
    <w:rsid w:val="00EF7F6D"/>
    <w:rsid w:val="00F57271"/>
    <w:rsid w:val="00F8034E"/>
    <w:rsid w:val="00F965BD"/>
    <w:rsid w:val="00FA5D30"/>
    <w:rsid w:val="00FB28D4"/>
    <w:rsid w:val="00FC0B12"/>
    <w:rsid w:val="00FD0F16"/>
    <w:rsid w:val="00FD5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04DCC"/>
  <w15:chartTrackingRefBased/>
  <w15:docId w15:val="{1244033C-27C8-4EB9-B177-E5F64534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573"/>
    <w:pPr>
      <w:spacing w:line="260" w:lineRule="auto"/>
      <w:ind w:left="10" w:hanging="1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Murray</dc:creator>
  <cp:keywords/>
  <dc:description/>
  <cp:lastModifiedBy>Kellie Murray</cp:lastModifiedBy>
  <cp:revision>3</cp:revision>
  <cp:lastPrinted>2019-05-06T19:48:00Z</cp:lastPrinted>
  <dcterms:created xsi:type="dcterms:W3CDTF">2019-05-07T12:55:00Z</dcterms:created>
  <dcterms:modified xsi:type="dcterms:W3CDTF">2019-05-07T12:56:00Z</dcterms:modified>
</cp:coreProperties>
</file>